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A95C" w14:textId="2D83F737" w:rsidR="00220F65" w:rsidRPr="00220F65" w:rsidRDefault="00153C44" w:rsidP="00220F65">
      <w:pPr>
        <w:tabs>
          <w:tab w:val="left" w:pos="-36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Názov projektu</w:t>
      </w:r>
      <w:r w:rsidR="00FE6B15">
        <w:rPr>
          <w:rFonts w:ascii="Times New Roman" w:hAnsi="Times New Roman" w:cs="Times New Roman"/>
          <w:b/>
          <w:sz w:val="24"/>
          <w:szCs w:val="24"/>
        </w:rPr>
        <w:t>/záverečnej práce</w:t>
      </w:r>
      <w:r w:rsidRPr="00220F65">
        <w:rPr>
          <w:rFonts w:ascii="Times New Roman" w:hAnsi="Times New Roman" w:cs="Times New Roman"/>
          <w:sz w:val="24"/>
          <w:szCs w:val="24"/>
        </w:rPr>
        <w:t>:</w:t>
      </w:r>
      <w:r w:rsidR="00DE4A09" w:rsidRPr="00220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131B3" w14:textId="77777777" w:rsidR="00DE4A09" w:rsidRPr="00220F65" w:rsidRDefault="00DE4A09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C5C80" w14:textId="58CE609A" w:rsidR="001B3701" w:rsidRPr="00220F65" w:rsidRDefault="00405634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Autor</w:t>
      </w:r>
      <w:r w:rsidR="00B01EEE">
        <w:rPr>
          <w:rFonts w:ascii="Times New Roman" w:hAnsi="Times New Roman" w:cs="Times New Roman"/>
          <w:b/>
          <w:sz w:val="24"/>
          <w:szCs w:val="24"/>
        </w:rPr>
        <w:t>(</w:t>
      </w:r>
      <w:r w:rsidR="00220F65" w:rsidRPr="00220F65">
        <w:rPr>
          <w:rFonts w:ascii="Times New Roman" w:hAnsi="Times New Roman" w:cs="Times New Roman"/>
          <w:b/>
          <w:sz w:val="24"/>
          <w:szCs w:val="24"/>
        </w:rPr>
        <w:t>i</w:t>
      </w:r>
      <w:r w:rsidR="00B01EEE">
        <w:rPr>
          <w:rFonts w:ascii="Times New Roman" w:hAnsi="Times New Roman" w:cs="Times New Roman"/>
          <w:b/>
          <w:sz w:val="24"/>
          <w:szCs w:val="24"/>
        </w:rPr>
        <w:t>)</w:t>
      </w:r>
      <w:r w:rsidRPr="00220F65">
        <w:rPr>
          <w:rFonts w:ascii="Times New Roman" w:hAnsi="Times New Roman" w:cs="Times New Roman"/>
          <w:b/>
          <w:sz w:val="24"/>
          <w:szCs w:val="24"/>
        </w:rPr>
        <w:t xml:space="preserve"> projektu:</w:t>
      </w:r>
      <w:r w:rsidR="00DE4A09" w:rsidRPr="00220F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453E04" w14:textId="77777777" w:rsidR="00220F65" w:rsidRPr="00220F65" w:rsidRDefault="00220F65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2068FD0A" w14:textId="77777777" w:rsidR="001B3701" w:rsidRPr="00220F65" w:rsidRDefault="00153C44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Zodpovedn</w:t>
      </w:r>
      <w:r w:rsidR="00E7608A" w:rsidRPr="00220F65">
        <w:rPr>
          <w:rFonts w:ascii="Times New Roman" w:hAnsi="Times New Roman" w:cs="Times New Roman"/>
          <w:b/>
          <w:sz w:val="24"/>
          <w:szCs w:val="24"/>
        </w:rPr>
        <w:t>í</w:t>
      </w:r>
      <w:r w:rsidRPr="00220F65">
        <w:rPr>
          <w:rFonts w:ascii="Times New Roman" w:hAnsi="Times New Roman" w:cs="Times New Roman"/>
          <w:b/>
          <w:sz w:val="24"/>
          <w:szCs w:val="24"/>
        </w:rPr>
        <w:t xml:space="preserve"> riešite</w:t>
      </w:r>
      <w:r w:rsidR="00E7608A" w:rsidRPr="00220F65">
        <w:rPr>
          <w:rFonts w:ascii="Times New Roman" w:hAnsi="Times New Roman" w:cs="Times New Roman"/>
          <w:b/>
          <w:sz w:val="24"/>
          <w:szCs w:val="24"/>
        </w:rPr>
        <w:t>lia</w:t>
      </w:r>
      <w:r w:rsidR="001B3701" w:rsidRPr="00220F65">
        <w:rPr>
          <w:rFonts w:ascii="Times New Roman" w:hAnsi="Times New Roman" w:cs="Times New Roman"/>
          <w:sz w:val="24"/>
          <w:szCs w:val="24"/>
        </w:rPr>
        <w:t>:</w:t>
      </w:r>
    </w:p>
    <w:p w14:paraId="76C03D73" w14:textId="77777777" w:rsidR="00E7608A" w:rsidRPr="00220F65" w:rsidRDefault="00E7608A" w:rsidP="00220F65">
      <w:pPr>
        <w:spacing w:after="0" w:line="36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20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2564B" w14:textId="77777777" w:rsidR="001B3701" w:rsidRPr="00220F65" w:rsidRDefault="001B3701" w:rsidP="00220F65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55C48" w14:textId="06B05D4B" w:rsidR="00A46B72" w:rsidRPr="00220F65" w:rsidRDefault="00153C44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Riešiteľský kolektív</w:t>
      </w:r>
      <w:r w:rsidRPr="00220F65">
        <w:rPr>
          <w:rFonts w:ascii="Times New Roman" w:hAnsi="Times New Roman" w:cs="Times New Roman"/>
          <w:sz w:val="24"/>
          <w:szCs w:val="24"/>
        </w:rPr>
        <w:t xml:space="preserve">: </w:t>
      </w:r>
      <w:r w:rsidR="00406306">
        <w:rPr>
          <w:rFonts w:ascii="Times New Roman" w:hAnsi="Times New Roman" w:cs="Times New Roman"/>
          <w:sz w:val="24"/>
          <w:szCs w:val="24"/>
        </w:rPr>
        <w:t>aj za UNLP</w:t>
      </w:r>
      <w:r w:rsidR="004704B2">
        <w:rPr>
          <w:rFonts w:ascii="Times New Roman" w:hAnsi="Times New Roman" w:cs="Times New Roman"/>
          <w:sz w:val="24"/>
          <w:szCs w:val="24"/>
        </w:rPr>
        <w:t>/zodpovední za odber biologického materiálu</w:t>
      </w:r>
      <w:r w:rsidR="00502C79">
        <w:rPr>
          <w:rFonts w:ascii="Times New Roman" w:hAnsi="Times New Roman" w:cs="Times New Roman"/>
          <w:sz w:val="24"/>
          <w:szCs w:val="24"/>
        </w:rPr>
        <w:t>/spracovanie údajov</w:t>
      </w:r>
    </w:p>
    <w:p w14:paraId="74A1F23F" w14:textId="67362D3C" w:rsidR="00DE4A09" w:rsidRPr="00220F65" w:rsidRDefault="00DE4A09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Pracovisko</w:t>
      </w:r>
      <w:r w:rsidR="00AA66B1" w:rsidRPr="00220F65">
        <w:rPr>
          <w:rFonts w:ascii="Times New Roman" w:hAnsi="Times New Roman" w:cs="Times New Roman"/>
          <w:b/>
          <w:sz w:val="24"/>
          <w:szCs w:val="24"/>
        </w:rPr>
        <w:t>/á</w:t>
      </w:r>
      <w:r w:rsidRPr="00220F65">
        <w:rPr>
          <w:rFonts w:ascii="Times New Roman" w:hAnsi="Times New Roman" w:cs="Times New Roman"/>
          <w:b/>
          <w:sz w:val="24"/>
          <w:szCs w:val="24"/>
        </w:rPr>
        <w:t>,</w:t>
      </w:r>
      <w:r w:rsidR="00153C44" w:rsidRPr="00220F65">
        <w:rPr>
          <w:rFonts w:ascii="Times New Roman" w:hAnsi="Times New Roman" w:cs="Times New Roman"/>
          <w:b/>
          <w:sz w:val="24"/>
          <w:szCs w:val="24"/>
        </w:rPr>
        <w:t xml:space="preserve"> kde bude prebiehať výskum</w:t>
      </w:r>
      <w:r w:rsidR="002971BE" w:rsidRPr="00220F65">
        <w:rPr>
          <w:rFonts w:ascii="Times New Roman" w:hAnsi="Times New Roman" w:cs="Times New Roman"/>
          <w:sz w:val="24"/>
          <w:szCs w:val="24"/>
        </w:rPr>
        <w:t>:</w:t>
      </w:r>
      <w:r w:rsidRPr="00220F65">
        <w:rPr>
          <w:rFonts w:ascii="Times New Roman" w:hAnsi="Times New Roman" w:cs="Times New Roman"/>
          <w:sz w:val="24"/>
          <w:szCs w:val="24"/>
        </w:rPr>
        <w:t xml:space="preserve"> </w:t>
      </w:r>
      <w:r w:rsidR="00406306">
        <w:rPr>
          <w:rFonts w:ascii="Times New Roman" w:hAnsi="Times New Roman" w:cs="Times New Roman"/>
          <w:sz w:val="24"/>
          <w:szCs w:val="24"/>
        </w:rPr>
        <w:t>uviesť všetky z UNLP</w:t>
      </w:r>
    </w:p>
    <w:p w14:paraId="03D74EA8" w14:textId="77777777" w:rsidR="00704680" w:rsidRPr="00220F65" w:rsidRDefault="00704680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12891" w14:textId="3AAFC256" w:rsidR="002971BE" w:rsidRPr="00220F65" w:rsidRDefault="002971BE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Charakteristika projektu</w:t>
      </w:r>
      <w:r w:rsidR="00FE6B15">
        <w:rPr>
          <w:rFonts w:ascii="Times New Roman" w:hAnsi="Times New Roman" w:cs="Times New Roman"/>
          <w:b/>
          <w:sz w:val="24"/>
          <w:szCs w:val="24"/>
        </w:rPr>
        <w:t xml:space="preserve">/záverečnej práce </w:t>
      </w:r>
      <w:r w:rsidRPr="00220F65">
        <w:rPr>
          <w:rFonts w:ascii="Times New Roman" w:hAnsi="Times New Roman" w:cs="Times New Roman"/>
          <w:sz w:val="24"/>
          <w:szCs w:val="24"/>
        </w:rPr>
        <w:t xml:space="preserve">: </w:t>
      </w:r>
      <w:r w:rsidR="004704B2">
        <w:rPr>
          <w:rFonts w:ascii="Times New Roman" w:hAnsi="Times New Roman" w:cs="Times New Roman"/>
          <w:sz w:val="24"/>
          <w:szCs w:val="24"/>
        </w:rPr>
        <w:t>stručný heslovitý popis</w:t>
      </w:r>
    </w:p>
    <w:p w14:paraId="3FAE42F4" w14:textId="77777777" w:rsidR="00957EC5" w:rsidRDefault="00957EC5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B6349" w14:textId="77777777" w:rsidR="00EB33B8" w:rsidRPr="00220F65" w:rsidRDefault="00EB33B8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C966D" w14:textId="77777777" w:rsidR="00164C6A" w:rsidRPr="00220F65" w:rsidRDefault="00164C6A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Predpokladaný začiatok</w:t>
      </w:r>
      <w:r w:rsidRPr="00220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93A232" w14:textId="77777777" w:rsidR="00164C6A" w:rsidRPr="00220F65" w:rsidRDefault="00164C6A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Predpokladaný koniec</w:t>
      </w:r>
      <w:r w:rsidRPr="00220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215E37" w14:textId="6EA862E2" w:rsidR="00957EC5" w:rsidRPr="00220F65" w:rsidRDefault="00164C6A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Financovanie:</w:t>
      </w:r>
      <w:r w:rsidR="00D81EF9" w:rsidRPr="00220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EC5CA" w14:textId="7B520BF2" w:rsidR="004662A2" w:rsidRDefault="004662A2" w:rsidP="00220F65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20F6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3316F68" w14:textId="03BF306B" w:rsidR="00013085" w:rsidRPr="00220F65" w:rsidRDefault="00DE4A09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C</w:t>
      </w:r>
      <w:r w:rsidR="00164C6A" w:rsidRPr="00220F65">
        <w:rPr>
          <w:rFonts w:ascii="Times New Roman" w:hAnsi="Times New Roman" w:cs="Times New Roman"/>
          <w:b/>
          <w:sz w:val="24"/>
          <w:szCs w:val="24"/>
        </w:rPr>
        <w:t>iele projektu</w:t>
      </w:r>
      <w:r w:rsidR="00FE6B15">
        <w:rPr>
          <w:rFonts w:ascii="Times New Roman" w:hAnsi="Times New Roman" w:cs="Times New Roman"/>
          <w:b/>
          <w:sz w:val="24"/>
          <w:szCs w:val="24"/>
        </w:rPr>
        <w:t>/záverečnej práce</w:t>
      </w:r>
      <w:r w:rsidR="00164C6A" w:rsidRPr="00220F65">
        <w:rPr>
          <w:rFonts w:ascii="Times New Roman" w:hAnsi="Times New Roman" w:cs="Times New Roman"/>
          <w:b/>
          <w:sz w:val="24"/>
          <w:szCs w:val="24"/>
        </w:rPr>
        <w:t>:</w:t>
      </w:r>
      <w:r w:rsidRPr="00220F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8B8C4D" w14:textId="77777777" w:rsidR="00EB33B8" w:rsidRDefault="00EB33B8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21D32" w14:textId="6C4129AA" w:rsidR="005D1140" w:rsidRDefault="005D1140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Vedecký a klinický prínos projektu</w:t>
      </w:r>
      <w:bookmarkStart w:id="0" w:name="_GoBack"/>
      <w:bookmarkEnd w:id="0"/>
      <w:r w:rsidR="00C82B2A" w:rsidRPr="00220F65">
        <w:rPr>
          <w:rFonts w:ascii="Times New Roman" w:hAnsi="Times New Roman" w:cs="Times New Roman"/>
          <w:b/>
          <w:sz w:val="24"/>
          <w:szCs w:val="24"/>
        </w:rPr>
        <w:t>:</w:t>
      </w:r>
      <w:r w:rsidR="005A31F1" w:rsidRPr="00220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6F2FC" w14:textId="77777777" w:rsidR="00EB33B8" w:rsidRPr="00220F65" w:rsidRDefault="00EB33B8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49613" w14:textId="469DEB44" w:rsidR="006218D5" w:rsidRPr="00220F65" w:rsidRDefault="002F2E50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Rozsah výskumu</w:t>
      </w:r>
      <w:r w:rsidRPr="00220F65">
        <w:rPr>
          <w:rFonts w:ascii="Times New Roman" w:hAnsi="Times New Roman" w:cs="Times New Roman"/>
          <w:sz w:val="24"/>
          <w:szCs w:val="24"/>
        </w:rPr>
        <w:t xml:space="preserve">: </w:t>
      </w:r>
      <w:r w:rsidR="00406306">
        <w:rPr>
          <w:rFonts w:ascii="Times New Roman" w:hAnsi="Times New Roman" w:cs="Times New Roman"/>
          <w:sz w:val="24"/>
          <w:szCs w:val="24"/>
        </w:rPr>
        <w:t>plánovaný počet odobratých</w:t>
      </w:r>
      <w:r w:rsidR="00502C79">
        <w:rPr>
          <w:rFonts w:ascii="Times New Roman" w:hAnsi="Times New Roman" w:cs="Times New Roman"/>
          <w:sz w:val="24"/>
          <w:szCs w:val="24"/>
        </w:rPr>
        <w:t>/spracovaných</w:t>
      </w:r>
      <w:r w:rsidR="00406306">
        <w:rPr>
          <w:rFonts w:ascii="Times New Roman" w:hAnsi="Times New Roman" w:cs="Times New Roman"/>
          <w:sz w:val="24"/>
          <w:szCs w:val="24"/>
        </w:rPr>
        <w:t xml:space="preserve"> vzoriek</w:t>
      </w:r>
      <w:r w:rsidR="00502C79">
        <w:rPr>
          <w:rFonts w:ascii="Times New Roman" w:hAnsi="Times New Roman" w:cs="Times New Roman"/>
          <w:sz w:val="24"/>
          <w:szCs w:val="24"/>
        </w:rPr>
        <w:t>/údajov</w:t>
      </w:r>
    </w:p>
    <w:p w14:paraId="50397390" w14:textId="77777777" w:rsidR="00AE541B" w:rsidRPr="00220F65" w:rsidRDefault="00AE541B" w:rsidP="00AE54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Presná špecifikácia spracovaných údajov zo zdravotnej dokumentácie:</w:t>
      </w:r>
    </w:p>
    <w:p w14:paraId="45080091" w14:textId="77777777" w:rsidR="00AE541B" w:rsidRDefault="00AE541B" w:rsidP="00AE54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Zamestnanec zodpovedný za uchovávanie údajov o pacientoch v súlade s GDPR:</w:t>
      </w:r>
    </w:p>
    <w:p w14:paraId="0C0E194B" w14:textId="77777777" w:rsidR="0006591D" w:rsidRPr="00220F65" w:rsidRDefault="0006591D" w:rsidP="00220F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D032D" w14:textId="77777777" w:rsidR="006218D5" w:rsidRPr="00220F65" w:rsidRDefault="00531B4A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Metódy riešenia</w:t>
      </w:r>
      <w:r w:rsidRPr="00220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2777FD" w14:textId="77777777" w:rsidR="003E72BA" w:rsidRDefault="003E72BA" w:rsidP="00B77D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48FD9" w14:textId="77777777" w:rsidR="006218D5" w:rsidRPr="00220F65" w:rsidRDefault="006218D5" w:rsidP="00B77D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65">
        <w:rPr>
          <w:rFonts w:ascii="Times New Roman" w:hAnsi="Times New Roman" w:cs="Times New Roman"/>
          <w:b/>
          <w:sz w:val="24"/>
          <w:szCs w:val="24"/>
        </w:rPr>
        <w:t>Predpokladané</w:t>
      </w:r>
      <w:r w:rsidR="00C82B2A" w:rsidRPr="00220F65">
        <w:rPr>
          <w:rFonts w:ascii="Times New Roman" w:hAnsi="Times New Roman" w:cs="Times New Roman"/>
          <w:b/>
          <w:sz w:val="24"/>
          <w:szCs w:val="24"/>
        </w:rPr>
        <w:t xml:space="preserve"> využitie výsledkov</w:t>
      </w:r>
      <w:r w:rsidR="00C82B2A" w:rsidRPr="00220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9F3951" w14:textId="77777777" w:rsidR="00C82B2A" w:rsidRPr="00220F65" w:rsidRDefault="00C82B2A" w:rsidP="00220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0C533" w14:textId="4C46C8BD" w:rsidR="00E777A4" w:rsidRDefault="003E72BA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dňa............................</w:t>
      </w:r>
      <w:r w:rsidR="004F48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1F4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A330F4F" w14:textId="16B5F406" w:rsidR="003E72BA" w:rsidRDefault="004F486D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4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Meno, podpis</w:t>
      </w:r>
      <w:r w:rsidR="00CE4E02">
        <w:rPr>
          <w:rFonts w:ascii="Times New Roman" w:hAnsi="Times New Roman" w:cs="Times New Roman"/>
          <w:sz w:val="24"/>
          <w:szCs w:val="24"/>
        </w:rPr>
        <w:t>, pracovisko</w:t>
      </w:r>
    </w:p>
    <w:p w14:paraId="26835673" w14:textId="77777777" w:rsidR="00432CF2" w:rsidRDefault="00432CF2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84589" w14:textId="77777777" w:rsidR="00432CF2" w:rsidRDefault="00432CF2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49C609" w14:textId="77777777" w:rsidR="009A14E7" w:rsidRPr="00432CF2" w:rsidRDefault="009A14E7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2C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Kontakt:</w:t>
      </w:r>
      <w:r w:rsidRPr="00432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2CF2">
        <w:rPr>
          <w:rFonts w:ascii="Times New Roman" w:hAnsi="Times New Roman" w:cs="Times New Roman"/>
          <w:b/>
          <w:sz w:val="24"/>
          <w:szCs w:val="24"/>
        </w:rPr>
        <w:tab/>
      </w:r>
    </w:p>
    <w:p w14:paraId="156A24EE" w14:textId="77777777" w:rsidR="00432CF2" w:rsidRDefault="00432CF2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86041" w14:textId="05048DE9" w:rsidR="003B5146" w:rsidRDefault="003B5146" w:rsidP="003B5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1FF3">
        <w:rPr>
          <w:rFonts w:ascii="Times New Roman" w:hAnsi="Times New Roman" w:cs="Times New Roman"/>
          <w:b/>
          <w:sz w:val="24"/>
          <w:szCs w:val="24"/>
        </w:rPr>
        <w:t>pracovisko: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</w:t>
      </w:r>
    </w:p>
    <w:p w14:paraId="1AC4E030" w14:textId="77777777" w:rsidR="003B5146" w:rsidRDefault="003B5146" w:rsidP="003B51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177FB" w14:textId="0DD9624A" w:rsidR="003B5146" w:rsidRDefault="003B5146" w:rsidP="003B5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5ACF">
        <w:rPr>
          <w:rFonts w:ascii="Times New Roman" w:hAnsi="Times New Roman" w:cs="Times New Roman"/>
          <w:b/>
          <w:sz w:val="24"/>
          <w:szCs w:val="24"/>
        </w:rPr>
        <w:t>pracovné zaradenie: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679C63FB" w14:textId="77777777" w:rsidR="003B5146" w:rsidRDefault="003B5146" w:rsidP="003B5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898E3D" w14:textId="5BBF0CF6" w:rsidR="00432CF2" w:rsidRDefault="009A14E7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2CF2">
        <w:rPr>
          <w:rFonts w:ascii="Times New Roman" w:hAnsi="Times New Roman" w:cs="Times New Roman"/>
          <w:b/>
          <w:sz w:val="24"/>
          <w:szCs w:val="24"/>
        </w:rPr>
        <w:t>tel.</w:t>
      </w:r>
      <w:r w:rsidR="00432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CF2">
        <w:rPr>
          <w:rFonts w:ascii="Times New Roman" w:hAnsi="Times New Roman" w:cs="Times New Roman"/>
          <w:b/>
          <w:sz w:val="24"/>
          <w:szCs w:val="24"/>
        </w:rPr>
        <w:t>číslo</w:t>
      </w:r>
      <w:r w:rsidR="00432C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2CF2" w:rsidRPr="00432CF2">
        <w:rPr>
          <w:rFonts w:ascii="Times New Roman" w:hAnsi="Times New Roman" w:cs="Times New Roman"/>
          <w:sz w:val="24"/>
          <w:szCs w:val="24"/>
        </w:rPr>
        <w:t>..........</w:t>
      </w:r>
      <w:r w:rsidR="00581FF3">
        <w:rPr>
          <w:rFonts w:ascii="Times New Roman" w:hAnsi="Times New Roman" w:cs="Times New Roman"/>
          <w:sz w:val="24"/>
          <w:szCs w:val="24"/>
        </w:rPr>
        <w:t>.</w:t>
      </w:r>
      <w:r w:rsidR="00432CF2" w:rsidRPr="00432CF2">
        <w:rPr>
          <w:rFonts w:ascii="Times New Roman" w:hAnsi="Times New Roman" w:cs="Times New Roman"/>
          <w:sz w:val="24"/>
          <w:szCs w:val="24"/>
        </w:rPr>
        <w:t>........................</w:t>
      </w:r>
      <w:r w:rsidR="00432CF2">
        <w:rPr>
          <w:rFonts w:ascii="Times New Roman" w:hAnsi="Times New Roman" w:cs="Times New Roman"/>
          <w:sz w:val="24"/>
          <w:szCs w:val="24"/>
        </w:rPr>
        <w:t>..........</w:t>
      </w:r>
      <w:r w:rsidR="00432CF2" w:rsidRPr="00432CF2">
        <w:rPr>
          <w:rFonts w:ascii="Times New Roman" w:hAnsi="Times New Roman" w:cs="Times New Roman"/>
          <w:sz w:val="24"/>
          <w:szCs w:val="24"/>
        </w:rPr>
        <w:t>.......</w:t>
      </w:r>
      <w:r w:rsidR="007D5ACF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432CF2" w:rsidRPr="00432CF2">
        <w:rPr>
          <w:rFonts w:ascii="Times New Roman" w:hAnsi="Times New Roman" w:cs="Times New Roman"/>
          <w:sz w:val="24"/>
          <w:szCs w:val="24"/>
        </w:rPr>
        <w:t>.......</w:t>
      </w:r>
      <w:r w:rsidR="003B5146">
        <w:rPr>
          <w:rFonts w:ascii="Times New Roman" w:hAnsi="Times New Roman" w:cs="Times New Roman"/>
          <w:sz w:val="24"/>
          <w:szCs w:val="24"/>
        </w:rPr>
        <w:t>.........</w:t>
      </w:r>
      <w:r w:rsidR="00432CF2" w:rsidRPr="00432CF2">
        <w:rPr>
          <w:rFonts w:ascii="Times New Roman" w:hAnsi="Times New Roman" w:cs="Times New Roman"/>
          <w:sz w:val="24"/>
          <w:szCs w:val="24"/>
        </w:rPr>
        <w:t>...........</w:t>
      </w:r>
      <w:r w:rsidR="007D5ACF">
        <w:rPr>
          <w:rFonts w:ascii="Times New Roman" w:hAnsi="Times New Roman" w:cs="Times New Roman"/>
          <w:sz w:val="24"/>
          <w:szCs w:val="24"/>
        </w:rPr>
        <w:t>.....</w:t>
      </w:r>
    </w:p>
    <w:p w14:paraId="75B48FBD" w14:textId="77777777" w:rsidR="003B5146" w:rsidRDefault="003B5146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049E3" w14:textId="4B611FA5" w:rsidR="00432CF2" w:rsidRDefault="00432CF2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:   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581F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7D5AC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3B514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7D5ACF">
        <w:rPr>
          <w:rFonts w:ascii="Times New Roman" w:hAnsi="Times New Roman" w:cs="Times New Roman"/>
          <w:sz w:val="24"/>
          <w:szCs w:val="24"/>
        </w:rPr>
        <w:t>.....</w:t>
      </w:r>
    </w:p>
    <w:p w14:paraId="06EA954E" w14:textId="77777777" w:rsidR="002259B8" w:rsidRDefault="002259B8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490EC" w14:textId="0EFABCE4" w:rsidR="00BB4511" w:rsidRDefault="00BB4511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511">
        <w:rPr>
          <w:rFonts w:ascii="Times New Roman" w:hAnsi="Times New Roman" w:cs="Times New Roman"/>
          <w:b/>
          <w:sz w:val="24"/>
          <w:szCs w:val="24"/>
        </w:rPr>
        <w:t xml:space="preserve">adresa doručenia vyjadrenia </w:t>
      </w:r>
      <w:r w:rsidR="002259B8">
        <w:rPr>
          <w:rFonts w:ascii="Times New Roman" w:hAnsi="Times New Roman" w:cs="Times New Roman"/>
          <w:b/>
          <w:sz w:val="24"/>
          <w:szCs w:val="24"/>
        </w:rPr>
        <w:t xml:space="preserve">UNLP Košice k Vašej </w:t>
      </w:r>
      <w:r>
        <w:rPr>
          <w:rFonts w:ascii="Times New Roman" w:hAnsi="Times New Roman" w:cs="Times New Roman"/>
          <w:b/>
          <w:sz w:val="24"/>
          <w:szCs w:val="24"/>
        </w:rPr>
        <w:t>ži</w:t>
      </w:r>
      <w:r w:rsidR="002259B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dosti </w:t>
      </w:r>
      <w:r w:rsidR="002259B8">
        <w:rPr>
          <w:rFonts w:ascii="Times New Roman" w:hAnsi="Times New Roman" w:cs="Times New Roman"/>
          <w:b/>
          <w:sz w:val="24"/>
          <w:szCs w:val="24"/>
        </w:rPr>
        <w:t>:</w:t>
      </w:r>
    </w:p>
    <w:p w14:paraId="706E8B67" w14:textId="77777777" w:rsidR="002259B8" w:rsidRDefault="002259B8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E6E5DA" w14:textId="440CCAB7" w:rsidR="002259B8" w:rsidRPr="002259B8" w:rsidRDefault="002259B8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59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05ADD5" w14:textId="77777777" w:rsidR="002259B8" w:rsidRPr="00BB4511" w:rsidRDefault="002259B8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DAA03" w14:textId="77777777" w:rsidR="00581FF3" w:rsidRPr="00432CF2" w:rsidRDefault="00581FF3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5F40BA" w14:textId="0122938E" w:rsidR="009A14E7" w:rsidRPr="00432CF2" w:rsidRDefault="009A14E7" w:rsidP="00220F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2CF2">
        <w:rPr>
          <w:rFonts w:ascii="Times New Roman" w:hAnsi="Times New Roman" w:cs="Times New Roman"/>
          <w:b/>
          <w:sz w:val="24"/>
          <w:szCs w:val="24"/>
        </w:rPr>
        <w:tab/>
      </w:r>
      <w:r w:rsidRPr="00432CF2">
        <w:rPr>
          <w:rFonts w:ascii="Times New Roman" w:hAnsi="Times New Roman" w:cs="Times New Roman"/>
          <w:b/>
          <w:sz w:val="24"/>
          <w:szCs w:val="24"/>
        </w:rPr>
        <w:tab/>
      </w:r>
      <w:r w:rsidRPr="00432CF2">
        <w:rPr>
          <w:rFonts w:ascii="Times New Roman" w:hAnsi="Times New Roman" w:cs="Times New Roman"/>
          <w:b/>
          <w:sz w:val="24"/>
          <w:szCs w:val="24"/>
        </w:rPr>
        <w:tab/>
      </w:r>
      <w:r w:rsidRPr="00432CF2">
        <w:rPr>
          <w:rFonts w:ascii="Times New Roman" w:hAnsi="Times New Roman" w:cs="Times New Roman"/>
          <w:b/>
          <w:sz w:val="24"/>
          <w:szCs w:val="24"/>
        </w:rPr>
        <w:tab/>
      </w:r>
    </w:p>
    <w:p w14:paraId="2A430267" w14:textId="77777777" w:rsidR="009A14E7" w:rsidRDefault="009A14E7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BFF34C" w14:textId="77777777" w:rsidR="009A14E7" w:rsidRDefault="009A14E7" w:rsidP="00220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500"/>
    <w:multiLevelType w:val="hybridMultilevel"/>
    <w:tmpl w:val="517428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585"/>
    <w:multiLevelType w:val="hybridMultilevel"/>
    <w:tmpl w:val="CE80C0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81C3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77067F"/>
    <w:multiLevelType w:val="multilevel"/>
    <w:tmpl w:val="6777067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44"/>
    <w:rsid w:val="00013085"/>
    <w:rsid w:val="0006591D"/>
    <w:rsid w:val="00091277"/>
    <w:rsid w:val="000D7701"/>
    <w:rsid w:val="000F11D9"/>
    <w:rsid w:val="00153C44"/>
    <w:rsid w:val="00164C6A"/>
    <w:rsid w:val="0018144B"/>
    <w:rsid w:val="001B3701"/>
    <w:rsid w:val="001B54DE"/>
    <w:rsid w:val="00217364"/>
    <w:rsid w:val="00220F65"/>
    <w:rsid w:val="0022155B"/>
    <w:rsid w:val="002259B8"/>
    <w:rsid w:val="002971BE"/>
    <w:rsid w:val="002C01AB"/>
    <w:rsid w:val="002F2E50"/>
    <w:rsid w:val="003B5146"/>
    <w:rsid w:val="003E406A"/>
    <w:rsid w:val="003E72BA"/>
    <w:rsid w:val="00405634"/>
    <w:rsid w:val="00406306"/>
    <w:rsid w:val="00432CF2"/>
    <w:rsid w:val="004662A2"/>
    <w:rsid w:val="004704B2"/>
    <w:rsid w:val="004E185F"/>
    <w:rsid w:val="004F486D"/>
    <w:rsid w:val="00502C79"/>
    <w:rsid w:val="00531B4A"/>
    <w:rsid w:val="00575AF6"/>
    <w:rsid w:val="00581FF3"/>
    <w:rsid w:val="005A31F1"/>
    <w:rsid w:val="005D1140"/>
    <w:rsid w:val="006218D5"/>
    <w:rsid w:val="00685B46"/>
    <w:rsid w:val="006971D0"/>
    <w:rsid w:val="006A6B69"/>
    <w:rsid w:val="006B231F"/>
    <w:rsid w:val="00704680"/>
    <w:rsid w:val="00712755"/>
    <w:rsid w:val="0074341F"/>
    <w:rsid w:val="00756E93"/>
    <w:rsid w:val="007D1DBE"/>
    <w:rsid w:val="007D5ACF"/>
    <w:rsid w:val="007F0105"/>
    <w:rsid w:val="0082792F"/>
    <w:rsid w:val="00872C20"/>
    <w:rsid w:val="008A19AA"/>
    <w:rsid w:val="00957EC5"/>
    <w:rsid w:val="00991F48"/>
    <w:rsid w:val="009A14E7"/>
    <w:rsid w:val="00A37C48"/>
    <w:rsid w:val="00A46B72"/>
    <w:rsid w:val="00AA66B1"/>
    <w:rsid w:val="00AE541B"/>
    <w:rsid w:val="00AF733E"/>
    <w:rsid w:val="00B01EEE"/>
    <w:rsid w:val="00B410B6"/>
    <w:rsid w:val="00B7480E"/>
    <w:rsid w:val="00B77D45"/>
    <w:rsid w:val="00B835CE"/>
    <w:rsid w:val="00BB4511"/>
    <w:rsid w:val="00C66E6F"/>
    <w:rsid w:val="00C82B2A"/>
    <w:rsid w:val="00CE4E02"/>
    <w:rsid w:val="00D30BE1"/>
    <w:rsid w:val="00D81EF9"/>
    <w:rsid w:val="00D82B2E"/>
    <w:rsid w:val="00DA79A2"/>
    <w:rsid w:val="00DB1C6B"/>
    <w:rsid w:val="00DE4A09"/>
    <w:rsid w:val="00E02F5C"/>
    <w:rsid w:val="00E52533"/>
    <w:rsid w:val="00E7608A"/>
    <w:rsid w:val="00E777A4"/>
    <w:rsid w:val="00EB33B8"/>
    <w:rsid w:val="00EC1067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C81"/>
  <w15:chartTrackingRefBased/>
  <w15:docId w15:val="{DF8B2DFB-0F5B-4A68-9294-0B4D1812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E4A09"/>
    <w:rPr>
      <w:color w:val="0563C1" w:themeColor="hyperlink"/>
      <w:u w:val="single"/>
    </w:rPr>
  </w:style>
  <w:style w:type="character" w:customStyle="1" w:styleId="normaltextrun">
    <w:name w:val="normaltextrun"/>
    <w:basedOn w:val="Predvolenpsmoodseku"/>
    <w:rsid w:val="00013085"/>
  </w:style>
  <w:style w:type="character" w:customStyle="1" w:styleId="apple-converted-space">
    <w:name w:val="apple-converted-space"/>
    <w:basedOn w:val="Predvolenpsmoodseku"/>
    <w:rsid w:val="00013085"/>
  </w:style>
  <w:style w:type="character" w:customStyle="1" w:styleId="spellingerror">
    <w:name w:val="spellingerror"/>
    <w:basedOn w:val="Predvolenpsmoodseku"/>
    <w:rsid w:val="00013085"/>
  </w:style>
  <w:style w:type="paragraph" w:styleId="Odsekzoznamu">
    <w:name w:val="List Paragraph"/>
    <w:basedOn w:val="Normlny"/>
    <w:uiPriority w:val="34"/>
    <w:qFormat/>
    <w:rsid w:val="00E7608A"/>
    <w:pPr>
      <w:ind w:left="720"/>
      <w:contextualSpacing/>
    </w:pPr>
  </w:style>
  <w:style w:type="paragraph" w:customStyle="1" w:styleId="Odsekzoznamu1">
    <w:name w:val="Odsek zoznamu1"/>
    <w:basedOn w:val="Normlny"/>
    <w:qFormat/>
    <w:rsid w:val="00EB33B8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95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3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5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1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78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594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00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7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78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566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47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856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92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19546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784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900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297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172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4194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498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868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599770"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6197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5841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26064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76180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33036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62905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9858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00055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42496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065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37281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551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7593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96722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5436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07446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58966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44843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05966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85221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7155608">
                                                                                                                                                          <w:marLeft w:val="99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613904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66503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5061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20881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26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61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5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0462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9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5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6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49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021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04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47875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7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044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12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527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47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608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6775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0007392"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4784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88789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4229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322803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64753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62801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6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UNLP Košice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dc:description/>
  <cp:lastModifiedBy>Mima</cp:lastModifiedBy>
  <cp:revision>2</cp:revision>
  <cp:lastPrinted>2017-05-23T06:11:00Z</cp:lastPrinted>
  <dcterms:created xsi:type="dcterms:W3CDTF">2023-01-12T09:01:00Z</dcterms:created>
  <dcterms:modified xsi:type="dcterms:W3CDTF">2023-01-12T09:01:00Z</dcterms:modified>
</cp:coreProperties>
</file>